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C9D57" w14:textId="77777777" w:rsidR="002B760C" w:rsidRDefault="002B760C">
      <w:pPr>
        <w:rPr>
          <w:rFonts w:cstheme="minorHAnsi"/>
          <w:b/>
          <w:bCs/>
        </w:rPr>
      </w:pPr>
    </w:p>
    <w:p w14:paraId="2E0E6EA6" w14:textId="264CA618" w:rsidR="00252FA8" w:rsidRDefault="00252FA8">
      <w:pPr>
        <w:rPr>
          <w:rFonts w:cstheme="minorHAnsi"/>
        </w:rPr>
      </w:pPr>
      <w:r w:rsidRPr="002B760C">
        <w:rPr>
          <w:rFonts w:cstheme="minorHAnsi"/>
          <w:b/>
          <w:bCs/>
        </w:rPr>
        <w:t>Group name</w:t>
      </w:r>
      <w:r>
        <w:rPr>
          <w:rFonts w:cstheme="minorHAnsi"/>
        </w:rPr>
        <w:t>:</w:t>
      </w:r>
    </w:p>
    <w:p w14:paraId="50D3719C" w14:textId="5ABA470F" w:rsidR="00252FA8" w:rsidRDefault="00252FA8">
      <w:pPr>
        <w:rPr>
          <w:rFonts w:cstheme="minorHAnsi"/>
        </w:rPr>
      </w:pPr>
    </w:p>
    <w:p w14:paraId="3744FF0A" w14:textId="6A673B84" w:rsidR="00252FA8" w:rsidRDefault="002B760C">
      <w:pPr>
        <w:rPr>
          <w:rFonts w:cstheme="minorHAnsi"/>
        </w:rPr>
      </w:pPr>
      <w:r w:rsidRPr="002B760C">
        <w:rPr>
          <w:rFonts w:cstheme="minorHAnsi"/>
          <w:b/>
          <w:bCs/>
        </w:rPr>
        <w:t>Module covered by this plan</w:t>
      </w:r>
      <w:r>
        <w:rPr>
          <w:rFonts w:cstheme="minorHAnsi"/>
        </w:rPr>
        <w:t xml:space="preserve">: </w:t>
      </w:r>
    </w:p>
    <w:p w14:paraId="3739053C" w14:textId="218AA9C4" w:rsidR="002B760C" w:rsidRDefault="002B760C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070"/>
        <w:gridCol w:w="1170"/>
        <w:gridCol w:w="2785"/>
      </w:tblGrid>
      <w:tr w:rsidR="002B760C" w14:paraId="3241EBF0" w14:textId="77777777" w:rsidTr="002B760C">
        <w:tc>
          <w:tcPr>
            <w:tcW w:w="3325" w:type="dxa"/>
          </w:tcPr>
          <w:p w14:paraId="24EA6EC2" w14:textId="763086EA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Task</w:t>
            </w:r>
          </w:p>
        </w:tc>
        <w:tc>
          <w:tcPr>
            <w:tcW w:w="2070" w:type="dxa"/>
          </w:tcPr>
          <w:p w14:paraId="50A7E11E" w14:textId="27110A6B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Person responsible</w:t>
            </w:r>
          </w:p>
        </w:tc>
        <w:tc>
          <w:tcPr>
            <w:tcW w:w="1170" w:type="dxa"/>
          </w:tcPr>
          <w:p w14:paraId="5374112A" w14:textId="0129AA85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Date due</w:t>
            </w:r>
          </w:p>
        </w:tc>
        <w:tc>
          <w:tcPr>
            <w:tcW w:w="2785" w:type="dxa"/>
          </w:tcPr>
          <w:p w14:paraId="26C36D39" w14:textId="763EA250" w:rsidR="002B760C" w:rsidRPr="002B760C" w:rsidRDefault="002B760C">
            <w:pPr>
              <w:rPr>
                <w:rFonts w:cstheme="minorHAnsi"/>
                <w:b/>
                <w:bCs/>
              </w:rPr>
            </w:pPr>
            <w:r w:rsidRPr="002B760C">
              <w:rPr>
                <w:rFonts w:cstheme="minorHAnsi"/>
                <w:b/>
                <w:bCs/>
              </w:rPr>
              <w:t>Comments</w:t>
            </w:r>
          </w:p>
        </w:tc>
      </w:tr>
      <w:tr w:rsidR="002B760C" w14:paraId="45EF149A" w14:textId="77777777" w:rsidTr="002B760C">
        <w:tc>
          <w:tcPr>
            <w:tcW w:w="3325" w:type="dxa"/>
          </w:tcPr>
          <w:p w14:paraId="260533ED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30A5C77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62E2EFAF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711EE48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2EA3E2B5" w14:textId="77777777" w:rsidTr="002B760C">
        <w:tc>
          <w:tcPr>
            <w:tcW w:w="3325" w:type="dxa"/>
          </w:tcPr>
          <w:p w14:paraId="7FF6269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13470F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3DE670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6246E2F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7E68A5E8" w14:textId="77777777" w:rsidTr="002B760C">
        <w:tc>
          <w:tcPr>
            <w:tcW w:w="3325" w:type="dxa"/>
          </w:tcPr>
          <w:p w14:paraId="603D073A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04B353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045E74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14C5AC1E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0C3CC096" w14:textId="77777777" w:rsidTr="002B760C">
        <w:tc>
          <w:tcPr>
            <w:tcW w:w="3325" w:type="dxa"/>
          </w:tcPr>
          <w:p w14:paraId="0FB1A788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2D74C7D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422C51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74EEE7BA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7F6E6266" w14:textId="77777777" w:rsidTr="002B760C">
        <w:tc>
          <w:tcPr>
            <w:tcW w:w="3325" w:type="dxa"/>
          </w:tcPr>
          <w:p w14:paraId="11B4F145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65988F1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28B5AFC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5D256A5D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CC98C17" w14:textId="77777777" w:rsidTr="002B760C">
        <w:tc>
          <w:tcPr>
            <w:tcW w:w="3325" w:type="dxa"/>
          </w:tcPr>
          <w:p w14:paraId="48C1E37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140CC6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3DEEB31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095A0048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75F8CCB" w14:textId="77777777" w:rsidTr="002B760C">
        <w:tc>
          <w:tcPr>
            <w:tcW w:w="3325" w:type="dxa"/>
          </w:tcPr>
          <w:p w14:paraId="3B10489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7ABC9FF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3151B6E6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6E26C40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1C837E2A" w14:textId="77777777" w:rsidTr="002B760C">
        <w:tc>
          <w:tcPr>
            <w:tcW w:w="3325" w:type="dxa"/>
          </w:tcPr>
          <w:p w14:paraId="07A934C5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015A281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7ABF8DA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1AA4771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372DEE1B" w14:textId="77777777" w:rsidTr="002B760C">
        <w:tc>
          <w:tcPr>
            <w:tcW w:w="3325" w:type="dxa"/>
          </w:tcPr>
          <w:p w14:paraId="7B8BC90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3CAB0A99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8C26454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48FAEB4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1087A263" w14:textId="77777777" w:rsidTr="002B760C">
        <w:tc>
          <w:tcPr>
            <w:tcW w:w="3325" w:type="dxa"/>
          </w:tcPr>
          <w:p w14:paraId="78145CE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403D9EC7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1701186E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012E92A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0D6EE6F2" w14:textId="77777777" w:rsidTr="002B760C">
        <w:tc>
          <w:tcPr>
            <w:tcW w:w="3325" w:type="dxa"/>
          </w:tcPr>
          <w:p w14:paraId="1459CF6D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477564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136895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243E8487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6E919B3" w14:textId="77777777" w:rsidTr="002B760C">
        <w:tc>
          <w:tcPr>
            <w:tcW w:w="3325" w:type="dxa"/>
          </w:tcPr>
          <w:p w14:paraId="729E7DD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454F3BFF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0BBD8A6B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0173EA1D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595ED635" w14:textId="77777777" w:rsidTr="002B760C">
        <w:tc>
          <w:tcPr>
            <w:tcW w:w="3325" w:type="dxa"/>
          </w:tcPr>
          <w:p w14:paraId="478BC696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584E56A3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505E8581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55347AFB" w14:textId="77777777" w:rsidR="002B760C" w:rsidRDefault="002B760C">
            <w:pPr>
              <w:rPr>
                <w:rFonts w:cstheme="minorHAnsi"/>
              </w:rPr>
            </w:pPr>
          </w:p>
        </w:tc>
      </w:tr>
      <w:tr w:rsidR="002B760C" w14:paraId="35C3E5BD" w14:textId="77777777" w:rsidTr="002B760C">
        <w:tc>
          <w:tcPr>
            <w:tcW w:w="3325" w:type="dxa"/>
          </w:tcPr>
          <w:p w14:paraId="3E6D774C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070" w:type="dxa"/>
          </w:tcPr>
          <w:p w14:paraId="08867574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1170" w:type="dxa"/>
          </w:tcPr>
          <w:p w14:paraId="2954AAA0" w14:textId="77777777" w:rsidR="002B760C" w:rsidRDefault="002B760C">
            <w:pPr>
              <w:rPr>
                <w:rFonts w:cstheme="minorHAnsi"/>
              </w:rPr>
            </w:pPr>
          </w:p>
        </w:tc>
        <w:tc>
          <w:tcPr>
            <w:tcW w:w="2785" w:type="dxa"/>
          </w:tcPr>
          <w:p w14:paraId="30227A8B" w14:textId="77777777" w:rsidR="002B760C" w:rsidRDefault="002B760C">
            <w:pPr>
              <w:rPr>
                <w:rFonts w:cstheme="minorHAnsi"/>
              </w:rPr>
            </w:pPr>
          </w:p>
        </w:tc>
      </w:tr>
    </w:tbl>
    <w:p w14:paraId="5F9F7BF3" w14:textId="77777777" w:rsidR="002B760C" w:rsidRPr="00977BE5" w:rsidRDefault="002B760C">
      <w:pPr>
        <w:rPr>
          <w:rFonts w:cstheme="minorHAnsi"/>
        </w:rPr>
      </w:pPr>
    </w:p>
    <w:p w14:paraId="247546B4" w14:textId="5C672472" w:rsidR="00977BE5" w:rsidRDefault="00977BE5">
      <w:pPr>
        <w:rPr>
          <w:rFonts w:cstheme="minorHAnsi"/>
        </w:rPr>
      </w:pPr>
    </w:p>
    <w:p w14:paraId="7BEDFE4E" w14:textId="6EDAF9D1" w:rsidR="002B760C" w:rsidRDefault="002B760C">
      <w:pPr>
        <w:rPr>
          <w:rFonts w:cstheme="minorHAnsi"/>
        </w:rPr>
      </w:pPr>
      <w:r>
        <w:rPr>
          <w:rFonts w:cstheme="minorHAnsi"/>
        </w:rPr>
        <w:t xml:space="preserve">File location / naming conventions / </w:t>
      </w:r>
      <w:proofErr w:type="spellStart"/>
      <w:r>
        <w:rPr>
          <w:rFonts w:cstheme="minorHAnsi"/>
        </w:rPr>
        <w:t>etc</w:t>
      </w:r>
      <w:proofErr w:type="spellEnd"/>
      <w:r>
        <w:rPr>
          <w:rFonts w:cstheme="minorHAnsi"/>
        </w:rPr>
        <w:t>:</w:t>
      </w:r>
    </w:p>
    <w:p w14:paraId="61AEC39B" w14:textId="0892F4BE" w:rsidR="002B760C" w:rsidRDefault="002B760C">
      <w:pPr>
        <w:rPr>
          <w:rFonts w:cstheme="minorHAnsi"/>
        </w:rPr>
      </w:pPr>
    </w:p>
    <w:p w14:paraId="08C3D1ED" w14:textId="5C05ED23" w:rsidR="002B760C" w:rsidRPr="00977BE5" w:rsidRDefault="002B760C">
      <w:pPr>
        <w:rPr>
          <w:rFonts w:cstheme="minorHAnsi"/>
        </w:rPr>
      </w:pPr>
      <w:r>
        <w:rPr>
          <w:rFonts w:cstheme="minorHAnsi"/>
        </w:rPr>
        <w:t>Group meeting dates / location:</w:t>
      </w:r>
    </w:p>
    <w:sectPr w:rsidR="002B760C" w:rsidRPr="00977BE5" w:rsidSect="00977BE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5EEE" w14:textId="77777777" w:rsidR="00ED40B7" w:rsidRDefault="00ED40B7" w:rsidP="00AF0EB3">
      <w:r>
        <w:separator/>
      </w:r>
    </w:p>
  </w:endnote>
  <w:endnote w:type="continuationSeparator" w:id="0">
    <w:p w14:paraId="26A372A7" w14:textId="77777777" w:rsidR="00ED40B7" w:rsidRDefault="00ED40B7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E6D3" w14:textId="77777777" w:rsidR="00ED40B7" w:rsidRDefault="00ED40B7" w:rsidP="00AF0EB3">
      <w:r>
        <w:separator/>
      </w:r>
    </w:p>
  </w:footnote>
  <w:footnote w:type="continuationSeparator" w:id="0">
    <w:p w14:paraId="7470DE87" w14:textId="77777777" w:rsidR="00ED40B7" w:rsidRDefault="00ED40B7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4542" w14:textId="5D1BF209" w:rsidR="00AF0EB3" w:rsidRDefault="00977BE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2AC69029">
              <wp:simplePos x="0" y="0"/>
              <wp:positionH relativeFrom="column">
                <wp:posOffset>-937727</wp:posOffset>
              </wp:positionH>
              <wp:positionV relativeFrom="paragraph">
                <wp:posOffset>-183243</wp:posOffset>
              </wp:positionV>
              <wp:extent cx="7977674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77674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2CB1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85pt,-14.45pt" to="554.3pt,-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604B77E">
              <wp:simplePos x="0" y="0"/>
              <wp:positionH relativeFrom="column">
                <wp:posOffset>-937727</wp:posOffset>
              </wp:positionH>
              <wp:positionV relativeFrom="paragraph">
                <wp:posOffset>-326571</wp:posOffset>
              </wp:positionV>
              <wp:extent cx="8070980" cy="722630"/>
              <wp:effectExtent l="0" t="0" r="19050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70980" cy="7226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24567609" w:rsidR="00AF0EB3" w:rsidRPr="00AF0EB3" w:rsidRDefault="00D15C85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z w:val="40"/>
                              <w:szCs w:val="40"/>
                            </w:rPr>
                            <w:t>Module Project Plan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85pt;margin-top:-25.7pt;width:635.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" fillcolor="black [3200]" strokecolor="black [1600]" strokeweight="1pt">
              <v:textbox>
                <w:txbxContent>
                  <w:p w14:paraId="45B24E8E" w14:textId="24567609" w:rsidR="00AF0EB3" w:rsidRPr="00AF0EB3" w:rsidRDefault="00D15C85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Module Project Plan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172A2B"/>
    <w:rsid w:val="00252FA8"/>
    <w:rsid w:val="002B760C"/>
    <w:rsid w:val="0030396F"/>
    <w:rsid w:val="003D4ED6"/>
    <w:rsid w:val="00400F7E"/>
    <w:rsid w:val="009743C8"/>
    <w:rsid w:val="00977BE5"/>
    <w:rsid w:val="00990B83"/>
    <w:rsid w:val="00AF0EB3"/>
    <w:rsid w:val="00C62F6A"/>
    <w:rsid w:val="00C82FCA"/>
    <w:rsid w:val="00CD18CA"/>
    <w:rsid w:val="00D15C85"/>
    <w:rsid w:val="00D73E13"/>
    <w:rsid w:val="00E102E2"/>
    <w:rsid w:val="00ED40B7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7BE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character" w:customStyle="1" w:styleId="Heading4Char">
    <w:name w:val="Heading 4 Char"/>
    <w:basedOn w:val="DefaultParagraphFont"/>
    <w:link w:val="Heading4"/>
    <w:uiPriority w:val="9"/>
    <w:rsid w:val="00977BE5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977B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7B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2B7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DFAE69AA7B74B89ED7C2753779BDE" ma:contentTypeVersion="15" ma:contentTypeDescription="Create a new document." ma:contentTypeScope="" ma:versionID="389dbbc4d1dede3f36ccb894ca2df3bf">
  <xsd:schema xmlns:xsd="http://www.w3.org/2001/XMLSchema" xmlns:xs="http://www.w3.org/2001/XMLSchema" xmlns:p="http://schemas.microsoft.com/office/2006/metadata/properties" xmlns:ns2="17596f01-886c-4a84-8d0c-5cea2a584e71" xmlns:ns3="19ca1ee7-3fd5-43bb-b058-35a74c44a1e9" xmlns:ns4="e9952153-5aa5-42e8-8300-ccc6398e6c31" targetNamespace="http://schemas.microsoft.com/office/2006/metadata/properties" ma:root="true" ma:fieldsID="131707d8f6a748434f5216c9fa8ae7d1" ns2:_="" ns3:_="" ns4:_="">
    <xsd:import namespace="17596f01-886c-4a84-8d0c-5cea2a584e71"/>
    <xsd:import namespace="19ca1ee7-3fd5-43bb-b058-35a74c44a1e9"/>
    <xsd:import namespace="e9952153-5aa5-42e8-8300-ccc6398e6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96f01-886c-4a84-8d0c-5cea2a584e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9a8f194-becd-4f93-a34b-b9b3045b7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a1ee7-3fd5-43bb-b058-35a74c44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52153-5aa5-42e8-8300-ccc6398e6c3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12d4016-027c-40e7-ae2d-738629982f79}" ma:internalName="TaxCatchAll" ma:showField="CatchAllData" ma:web="19ca1ee7-3fd5-43bb-b058-35a74c44a1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952153-5aa5-42e8-8300-ccc6398e6c31" xsi:nil="true"/>
    <lcf76f155ced4ddcb4097134ff3c332f xmlns="17596f01-886c-4a84-8d0c-5cea2a584e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700BB0-A390-4595-A747-AA141646C487}"/>
</file>

<file path=customXml/itemProps2.xml><?xml version="1.0" encoding="utf-8"?>
<ds:datastoreItem xmlns:ds="http://schemas.openxmlformats.org/officeDocument/2006/customXml" ds:itemID="{7814B0FD-5780-4682-9D80-F72DB10C36B2}"/>
</file>

<file path=customXml/itemProps3.xml><?xml version="1.0" encoding="utf-8"?>
<ds:datastoreItem xmlns:ds="http://schemas.openxmlformats.org/officeDocument/2006/customXml" ds:itemID="{793EDB05-0DB0-4AF9-B9DB-0BA0946615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2</cp:revision>
  <dcterms:created xsi:type="dcterms:W3CDTF">2022-05-19T15:13:00Z</dcterms:created>
  <dcterms:modified xsi:type="dcterms:W3CDTF">2022-05-19T15:13:00Z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0x010100E2CDFAE69AA7B74B89ED7C2753779BDE</vt:lpwstr>
  </property>
</Properties>
</file>